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FE" w:rsidRDefault="00F92721" w:rsidP="00F92721">
      <w:pPr>
        <w:jc w:val="both"/>
        <w:rPr>
          <w:lang w:val="ro-RO"/>
        </w:rPr>
      </w:pPr>
      <w:r>
        <w:t>C</w:t>
      </w:r>
      <w:r>
        <w:rPr>
          <w:lang w:val="ro-RO"/>
        </w:rPr>
        <w:t>ĂTRE</w:t>
      </w:r>
      <w:r>
        <w:t xml:space="preserve">:  </w:t>
      </w:r>
      <w:r w:rsidR="00422DD2">
        <w:rPr>
          <w:lang w:val="ro-RO"/>
        </w:rPr>
        <w:t xml:space="preserve"> PRIMĂRIA SECTORULUI 5 </w:t>
      </w:r>
    </w:p>
    <w:p w:rsidR="00F92721" w:rsidRDefault="00F92721" w:rsidP="00F92721">
      <w:pPr>
        <w:jc w:val="both"/>
        <w:rPr>
          <w:lang w:val="ro-RO"/>
        </w:rPr>
      </w:pPr>
      <w:r>
        <w:rPr>
          <w:lang w:val="ro-RO"/>
        </w:rPr>
        <w:t xml:space="preserve">                DIRECȚIA GENERALĂ DE ADMINISTRARE A DOMENIULUI PUBLIC ȘI PRIVAT</w:t>
      </w:r>
    </w:p>
    <w:p w:rsidR="00F92721" w:rsidRDefault="00F92721" w:rsidP="00F92721">
      <w:pPr>
        <w:jc w:val="both"/>
        <w:rPr>
          <w:lang w:val="ro-RO"/>
        </w:rPr>
      </w:pPr>
      <w:r>
        <w:rPr>
          <w:lang w:val="ro-RO"/>
        </w:rPr>
        <w:t xml:space="preserve">                SERVICIUL PATRIMONIU</w:t>
      </w:r>
    </w:p>
    <w:p w:rsidR="00F92721" w:rsidRDefault="00F92721" w:rsidP="00F92721">
      <w:pPr>
        <w:jc w:val="both"/>
        <w:rPr>
          <w:lang w:val="ro-RO"/>
        </w:rPr>
      </w:pPr>
    </w:p>
    <w:p w:rsidR="00F92721" w:rsidRDefault="00F92721">
      <w:pPr>
        <w:rPr>
          <w:lang w:val="ro-RO"/>
        </w:rPr>
      </w:pPr>
    </w:p>
    <w:p w:rsidR="00B33731" w:rsidRDefault="00F92721" w:rsidP="00F92721">
      <w:pPr>
        <w:jc w:val="center"/>
        <w:rPr>
          <w:lang w:val="ro-RO"/>
        </w:rPr>
      </w:pPr>
      <w:r>
        <w:rPr>
          <w:lang w:val="ro-RO"/>
        </w:rPr>
        <w:t>ADRESĂ DE PARTICIPARE</w:t>
      </w:r>
      <w:r w:rsidR="00B33731">
        <w:rPr>
          <w:lang w:val="ro-RO"/>
        </w:rPr>
        <w:t xml:space="preserve"> LA LICITAȚIA PUBLICĂ DE ÎNCHIRIERE</w:t>
      </w:r>
    </w:p>
    <w:p w:rsidR="00F92721" w:rsidRDefault="00B33731" w:rsidP="00F92721">
      <w:pPr>
        <w:jc w:val="center"/>
        <w:rPr>
          <w:lang w:val="ro-RO"/>
        </w:rPr>
      </w:pPr>
      <w:r>
        <w:rPr>
          <w:lang w:val="ro-RO"/>
        </w:rPr>
        <w:t xml:space="preserve"> A CONSTRCȚIILOR PROVIZORII ( CHIOȘCURI)</w:t>
      </w:r>
    </w:p>
    <w:p w:rsidR="00F92721" w:rsidRDefault="00F92721" w:rsidP="00F92721">
      <w:pPr>
        <w:jc w:val="center"/>
        <w:rPr>
          <w:lang w:val="ro-RO"/>
        </w:rPr>
      </w:pPr>
    </w:p>
    <w:p w:rsidR="00F92721" w:rsidRDefault="00F92721" w:rsidP="00F92721">
      <w:pPr>
        <w:rPr>
          <w:lang w:val="ro-RO"/>
        </w:rPr>
      </w:pPr>
      <w:r>
        <w:rPr>
          <w:lang w:val="ro-RO"/>
        </w:rPr>
        <w:t>Subsemat</w:t>
      </w:r>
      <w:r w:rsidR="006455AF">
        <w:rPr>
          <w:lang w:val="ro-RO"/>
        </w:rPr>
        <w:t>ul/Subsemnata/Subscrisa</w:t>
      </w: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3731">
        <w:rPr>
          <w:lang w:val="ro-RO"/>
        </w:rPr>
        <w:t>........................................................................................................................................................................</w:t>
      </w:r>
      <w:r>
        <w:rPr>
          <w:lang w:val="ro-RO"/>
        </w:rPr>
        <w:t>.,</w:t>
      </w:r>
    </w:p>
    <w:p w:rsidR="003714F7" w:rsidRDefault="003714F7" w:rsidP="00F92721">
      <w:pPr>
        <w:rPr>
          <w:lang w:val="ro-RO"/>
        </w:rPr>
      </w:pPr>
      <w:r>
        <w:rPr>
          <w:lang w:val="ro-RO"/>
        </w:rPr>
        <w:t>îmi arăt intenția de participare la licitația publică de închiriere a construcțiilor provizorii ( chioșcuri) de pe raza sectorului 5.</w:t>
      </w:r>
    </w:p>
    <w:p w:rsidR="003714F7" w:rsidRDefault="003714F7" w:rsidP="00F92721">
      <w:pPr>
        <w:rPr>
          <w:lang w:val="ro-RO"/>
        </w:rPr>
      </w:pPr>
      <w:r>
        <w:rPr>
          <w:lang w:val="ro-RO"/>
        </w:rPr>
        <w:t>Sunt interesat/ă pentru amplasamentul din strada.......................................................................................</w:t>
      </w:r>
    </w:p>
    <w:p w:rsidR="003714F7" w:rsidRDefault="003714F7" w:rsidP="00F92721">
      <w:pPr>
        <w:rPr>
          <w:lang w:val="ro-RO"/>
        </w:rPr>
      </w:pPr>
      <w:r>
        <w:rPr>
          <w:lang w:val="ro-RO"/>
        </w:rPr>
        <w:t>Vă rog să-mi transmiteți documentația de atribuire pe suport de hârtie</w:t>
      </w:r>
      <w:r w:rsidR="005E0F5E">
        <w:rPr>
          <w:lang w:val="ro-RO"/>
        </w:rPr>
        <w:t>/</w:t>
      </w:r>
      <w:proofErr w:type="spellStart"/>
      <w:r w:rsidR="005E0F5E">
        <w:rPr>
          <w:lang w:val="ro-RO"/>
        </w:rPr>
        <w:t>stick</w:t>
      </w:r>
      <w:proofErr w:type="spellEnd"/>
      <w:r w:rsidR="005E0F5E">
        <w:rPr>
          <w:lang w:val="ro-RO"/>
        </w:rPr>
        <w:t>/CD</w:t>
      </w:r>
      <w:r>
        <w:rPr>
          <w:lang w:val="ro-RO"/>
        </w:rPr>
        <w:t>.</w:t>
      </w:r>
    </w:p>
    <w:p w:rsidR="003714F7" w:rsidRDefault="005E0F5E" w:rsidP="00F92721">
      <w:pPr>
        <w:rPr>
          <w:lang w:val="ro-RO"/>
        </w:rPr>
      </w:pPr>
      <w:r>
        <w:rPr>
          <w:lang w:val="ro-RO"/>
        </w:rPr>
        <w:t>Pentru alte lămuriri vă rog să mă contactați la nr. de telefon.................................................</w:t>
      </w:r>
      <w:bookmarkStart w:id="0" w:name="_GoBack"/>
      <w:bookmarkEnd w:id="0"/>
    </w:p>
    <w:p w:rsidR="003714F7" w:rsidRDefault="003714F7" w:rsidP="00F92721">
      <w:pPr>
        <w:rPr>
          <w:lang w:val="ro-RO"/>
        </w:rPr>
      </w:pPr>
    </w:p>
    <w:p w:rsidR="003714F7" w:rsidRDefault="003714F7" w:rsidP="00F92721">
      <w:pPr>
        <w:rPr>
          <w:lang w:val="ro-RO"/>
        </w:rPr>
      </w:pPr>
      <w:r>
        <w:rPr>
          <w:lang w:val="ro-RO"/>
        </w:rPr>
        <w:t>Mulțumesc,</w:t>
      </w:r>
    </w:p>
    <w:p w:rsidR="003714F7" w:rsidRDefault="003714F7" w:rsidP="00F92721">
      <w:pPr>
        <w:rPr>
          <w:lang w:val="ro-RO"/>
        </w:rPr>
      </w:pPr>
    </w:p>
    <w:p w:rsidR="003714F7" w:rsidRDefault="003714F7" w:rsidP="00F92721">
      <w:pPr>
        <w:rPr>
          <w:lang w:val="ro-RO"/>
        </w:rPr>
      </w:pPr>
    </w:p>
    <w:p w:rsidR="003714F7" w:rsidRDefault="003714F7" w:rsidP="00F92721">
      <w:pPr>
        <w:rPr>
          <w:lang w:val="ro-RO"/>
        </w:rPr>
      </w:pPr>
      <w:r>
        <w:rPr>
          <w:lang w:val="ro-RO"/>
        </w:rPr>
        <w:t>Data..................................</w:t>
      </w:r>
    </w:p>
    <w:p w:rsidR="003714F7" w:rsidRDefault="003714F7" w:rsidP="00F92721">
      <w:pPr>
        <w:rPr>
          <w:lang w:val="ro-RO"/>
        </w:rPr>
      </w:pPr>
    </w:p>
    <w:p w:rsidR="003714F7" w:rsidRDefault="003714F7" w:rsidP="00F92721">
      <w:pPr>
        <w:rPr>
          <w:lang w:val="ro-RO"/>
        </w:rPr>
      </w:pPr>
    </w:p>
    <w:p w:rsidR="003714F7" w:rsidRPr="00F92721" w:rsidRDefault="00185AD5" w:rsidP="00F92721">
      <w:pPr>
        <w:rPr>
          <w:lang w:val="ro-RO"/>
        </w:rPr>
      </w:pPr>
      <w:r>
        <w:rPr>
          <w:lang w:val="ro-RO"/>
        </w:rPr>
        <w:t>Semnă</w:t>
      </w:r>
      <w:r w:rsidR="003714F7">
        <w:rPr>
          <w:lang w:val="ro-RO"/>
        </w:rPr>
        <w:t>tura..............................................</w:t>
      </w:r>
    </w:p>
    <w:sectPr w:rsidR="003714F7" w:rsidRPr="00F9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6"/>
    <w:rsid w:val="000A04EB"/>
    <w:rsid w:val="000B0B47"/>
    <w:rsid w:val="000B3CC2"/>
    <w:rsid w:val="000C6345"/>
    <w:rsid w:val="000D5E3C"/>
    <w:rsid w:val="000E7E9F"/>
    <w:rsid w:val="0010443F"/>
    <w:rsid w:val="00185AD5"/>
    <w:rsid w:val="001910ED"/>
    <w:rsid w:val="00195B13"/>
    <w:rsid w:val="0021080B"/>
    <w:rsid w:val="002160B4"/>
    <w:rsid w:val="00244A72"/>
    <w:rsid w:val="00284EA2"/>
    <w:rsid w:val="00285667"/>
    <w:rsid w:val="002B05FE"/>
    <w:rsid w:val="002F0F3D"/>
    <w:rsid w:val="003005A1"/>
    <w:rsid w:val="00313E74"/>
    <w:rsid w:val="00322607"/>
    <w:rsid w:val="0034650E"/>
    <w:rsid w:val="003714F7"/>
    <w:rsid w:val="003B4960"/>
    <w:rsid w:val="00422DD2"/>
    <w:rsid w:val="0042571F"/>
    <w:rsid w:val="00446ADB"/>
    <w:rsid w:val="00456074"/>
    <w:rsid w:val="00475AC8"/>
    <w:rsid w:val="004821D9"/>
    <w:rsid w:val="004A4597"/>
    <w:rsid w:val="004C672D"/>
    <w:rsid w:val="004E0AB7"/>
    <w:rsid w:val="005078D3"/>
    <w:rsid w:val="005265CC"/>
    <w:rsid w:val="0058742F"/>
    <w:rsid w:val="005A480A"/>
    <w:rsid w:val="005C5A2B"/>
    <w:rsid w:val="005E0F5E"/>
    <w:rsid w:val="005E4CF0"/>
    <w:rsid w:val="005F377C"/>
    <w:rsid w:val="005F555D"/>
    <w:rsid w:val="00635FB6"/>
    <w:rsid w:val="006455AF"/>
    <w:rsid w:val="00656FA6"/>
    <w:rsid w:val="00696845"/>
    <w:rsid w:val="006A025B"/>
    <w:rsid w:val="006A4B1D"/>
    <w:rsid w:val="00706E64"/>
    <w:rsid w:val="007166F7"/>
    <w:rsid w:val="00761337"/>
    <w:rsid w:val="007E57F6"/>
    <w:rsid w:val="008320E3"/>
    <w:rsid w:val="008659A6"/>
    <w:rsid w:val="008A59DF"/>
    <w:rsid w:val="008C0569"/>
    <w:rsid w:val="008D085C"/>
    <w:rsid w:val="00903EDB"/>
    <w:rsid w:val="0090405B"/>
    <w:rsid w:val="009266E5"/>
    <w:rsid w:val="00934819"/>
    <w:rsid w:val="00944ECE"/>
    <w:rsid w:val="00962EFE"/>
    <w:rsid w:val="009A2C28"/>
    <w:rsid w:val="009D1E09"/>
    <w:rsid w:val="00A06E71"/>
    <w:rsid w:val="00A32C5E"/>
    <w:rsid w:val="00A6768F"/>
    <w:rsid w:val="00A76F33"/>
    <w:rsid w:val="00AC67D9"/>
    <w:rsid w:val="00AE24B3"/>
    <w:rsid w:val="00AF12BC"/>
    <w:rsid w:val="00B00313"/>
    <w:rsid w:val="00B33731"/>
    <w:rsid w:val="00B52667"/>
    <w:rsid w:val="00BB7827"/>
    <w:rsid w:val="00BC1356"/>
    <w:rsid w:val="00C01FAC"/>
    <w:rsid w:val="00C1240E"/>
    <w:rsid w:val="00C36CC4"/>
    <w:rsid w:val="00C468E0"/>
    <w:rsid w:val="00C803D1"/>
    <w:rsid w:val="00C80A77"/>
    <w:rsid w:val="00C831CC"/>
    <w:rsid w:val="00C94D53"/>
    <w:rsid w:val="00C97F9F"/>
    <w:rsid w:val="00CB74F3"/>
    <w:rsid w:val="00D53E8C"/>
    <w:rsid w:val="00DD781F"/>
    <w:rsid w:val="00E20F2B"/>
    <w:rsid w:val="00E22CF9"/>
    <w:rsid w:val="00E61446"/>
    <w:rsid w:val="00E740F6"/>
    <w:rsid w:val="00EA312A"/>
    <w:rsid w:val="00ED1FE3"/>
    <w:rsid w:val="00ED3B72"/>
    <w:rsid w:val="00ED3DBD"/>
    <w:rsid w:val="00F06B5D"/>
    <w:rsid w:val="00F07B8A"/>
    <w:rsid w:val="00F106BA"/>
    <w:rsid w:val="00F1575E"/>
    <w:rsid w:val="00F40087"/>
    <w:rsid w:val="00F71B9E"/>
    <w:rsid w:val="00F71E92"/>
    <w:rsid w:val="00F92721"/>
    <w:rsid w:val="00F9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DEDD"/>
  <w15:chartTrackingRefBased/>
  <w15:docId w15:val="{40E08423-321A-4718-B7B5-2AA2699F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PS5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Grigore</dc:creator>
  <cp:keywords/>
  <dc:description/>
  <cp:lastModifiedBy>Georgiana Grigore</cp:lastModifiedBy>
  <cp:revision>7</cp:revision>
  <cp:lastPrinted>2021-07-05T07:05:00Z</cp:lastPrinted>
  <dcterms:created xsi:type="dcterms:W3CDTF">2021-07-02T07:22:00Z</dcterms:created>
  <dcterms:modified xsi:type="dcterms:W3CDTF">2021-07-06T06:35:00Z</dcterms:modified>
</cp:coreProperties>
</file>